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80" w:rsidRDefault="00D60773">
      <w:pPr>
        <w:rPr>
          <w:rFonts w:ascii="Tahoma" w:hAnsi="Tahoma" w:cs="Tahoma"/>
        </w:rPr>
      </w:pPr>
      <w:r w:rsidRPr="00D60773">
        <w:rPr>
          <w:rFonts w:ascii="Tahoma" w:hAnsi="Tahoma" w:cs="Tahoma"/>
        </w:rPr>
        <w:t>Unknown Item Attribution Essay</w:t>
      </w:r>
    </w:p>
    <w:p w:rsidR="00D60773" w:rsidRDefault="00D60773">
      <w:pPr>
        <w:rPr>
          <w:rFonts w:ascii="Tahoma" w:hAnsi="Tahoma" w:cs="Tahoma"/>
        </w:rPr>
      </w:pPr>
    </w:p>
    <w:p w:rsidR="00643343" w:rsidRDefault="00D607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Analyze </w:t>
      </w:r>
      <w:r w:rsidR="00D45B84">
        <w:rPr>
          <w:rFonts w:ascii="Tahoma" w:hAnsi="Tahoma" w:cs="Tahoma"/>
        </w:rPr>
        <w:t>one</w:t>
      </w:r>
      <w:r>
        <w:rPr>
          <w:rFonts w:ascii="Tahoma" w:hAnsi="Tahoma" w:cs="Tahoma"/>
        </w:rPr>
        <w:t xml:space="preserve"> unknown</w:t>
      </w:r>
      <w:r w:rsidR="00D45B84">
        <w:rPr>
          <w:rFonts w:ascii="Tahoma" w:hAnsi="Tahoma" w:cs="Tahoma"/>
        </w:rPr>
        <w:t xml:space="preserve"> item from the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Indigenous Americas </w:t>
      </w:r>
      <w:r>
        <w:rPr>
          <w:rFonts w:ascii="Tahoma" w:hAnsi="Tahoma" w:cs="Tahoma"/>
        </w:rPr>
        <w:t>and</w:t>
      </w:r>
      <w:r w:rsidR="00D45B84">
        <w:rPr>
          <w:rFonts w:ascii="Tahoma" w:hAnsi="Tahoma" w:cs="Tahoma"/>
        </w:rPr>
        <w:t xml:space="preserve"> one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 w:rsidR="00D45B84">
        <w:rPr>
          <w:rFonts w:ascii="Tahoma" w:hAnsi="Tahoma" w:cs="Tahoma"/>
        </w:rPr>
        <w:t xml:space="preserve">from </w:t>
      </w:r>
      <w:r>
        <w:rPr>
          <w:rFonts w:ascii="Tahoma" w:hAnsi="Tahoma" w:cs="Tahoma"/>
          <w:b/>
        </w:rPr>
        <w:t>Africa</w:t>
      </w:r>
      <w:r>
        <w:rPr>
          <w:rFonts w:ascii="Tahoma" w:hAnsi="Tahoma" w:cs="Tahoma"/>
        </w:rPr>
        <w:t xml:space="preserve">. </w:t>
      </w:r>
    </w:p>
    <w:p w:rsidR="00643343" w:rsidRDefault="006433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These works are provided for you on this handout in black and white. They are available in color on the </w:t>
      </w:r>
      <w:proofErr w:type="spellStart"/>
      <w:r>
        <w:rPr>
          <w:rFonts w:ascii="Tahoma" w:hAnsi="Tahoma" w:cs="Tahoma"/>
        </w:rPr>
        <w:t>weebly</w:t>
      </w:r>
      <w:proofErr w:type="spellEnd"/>
      <w:r>
        <w:rPr>
          <w:rFonts w:ascii="Tahoma" w:hAnsi="Tahoma" w:cs="Tahoma"/>
        </w:rPr>
        <w:t xml:space="preserve"> site. Please identify which items you are analyzing in your reposes by using the number given on the packet.</w:t>
      </w:r>
    </w:p>
    <w:p w:rsidR="00D60773" w:rsidRDefault="00643343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D60773">
        <w:rPr>
          <w:rFonts w:ascii="Tahoma" w:hAnsi="Tahoma" w:cs="Tahoma"/>
        </w:rPr>
        <w:t>Provide your best attribution for each of the two works and then write a paragraph for each where you justify your attribution by means of comparison to a work from your image set.</w:t>
      </w:r>
    </w:p>
    <w:p w:rsidR="00D60773" w:rsidRDefault="00643343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D60773">
        <w:rPr>
          <w:rFonts w:ascii="Tahoma" w:hAnsi="Tahoma" w:cs="Tahoma"/>
        </w:rPr>
        <w:t xml:space="preserve">You should </w:t>
      </w:r>
      <w:r>
        <w:rPr>
          <w:rFonts w:ascii="Tahoma" w:hAnsi="Tahoma" w:cs="Tahoma"/>
        </w:rPr>
        <w:t>also</w:t>
      </w:r>
      <w:r w:rsidR="00D60773">
        <w:rPr>
          <w:rFonts w:ascii="Tahoma" w:hAnsi="Tahoma" w:cs="Tahoma"/>
        </w:rPr>
        <w:t xml:space="preserve"> speculate on the form, function, content, and context of the two objects. </w:t>
      </w:r>
      <w:r>
        <w:rPr>
          <w:rFonts w:ascii="Tahoma" w:hAnsi="Tahoma" w:cs="Tahoma"/>
        </w:rPr>
        <w:t>Detail how each object elicits a response from the viewer.</w:t>
      </w:r>
    </w:p>
    <w:p w:rsidR="00E26302" w:rsidRDefault="00E26302">
      <w:pPr>
        <w:rPr>
          <w:rFonts w:ascii="Tahoma" w:hAnsi="Tahoma" w:cs="Tahoma"/>
        </w:rPr>
      </w:pPr>
    </w:p>
    <w:p w:rsidR="00E26302" w:rsidRDefault="000255AE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6D30C87" wp14:editId="19949320">
            <wp:simplePos x="0" y="0"/>
            <wp:positionH relativeFrom="column">
              <wp:posOffset>-263525</wp:posOffset>
            </wp:positionH>
            <wp:positionV relativeFrom="paragraph">
              <wp:posOffset>107950</wp:posOffset>
            </wp:positionV>
            <wp:extent cx="1565275" cy="2063750"/>
            <wp:effectExtent l="0" t="0" r="0" b="0"/>
            <wp:wrapTight wrapText="bothSides">
              <wp:wrapPolygon edited="0">
                <wp:start x="0" y="0"/>
                <wp:lineTo x="0" y="21334"/>
                <wp:lineTo x="21293" y="21334"/>
                <wp:lineTo x="21293" y="0"/>
                <wp:lineTo x="0" y="0"/>
              </wp:wrapPolygon>
            </wp:wrapTight>
            <wp:docPr id="7" name="Picture 7" descr="Africa | Anthropomorphic cup &quot;mbwoong ntey&quot; from the Kuba people of DR Congo | Wood; shiny dark brown patina || Used for ritual purposes for palm wine, which is why such cups were made of precious wood and were carved with special care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ca | Anthropomorphic cup &quot;mbwoong ntey&quot; from the Kuba people of DR Congo | Wood; shiny dark brown patina || Used for ritual purposes for palm wine, which is why such cups were made of precious wood and were carved with special care.: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302">
        <w:rPr>
          <w:noProof/>
        </w:rPr>
        <w:drawing>
          <wp:anchor distT="0" distB="0" distL="114300" distR="114300" simplePos="0" relativeHeight="251661312" behindDoc="1" locked="0" layoutInCell="1" allowOverlap="1" wp14:anchorId="73DD04AB" wp14:editId="0109105B">
            <wp:simplePos x="0" y="0"/>
            <wp:positionH relativeFrom="column">
              <wp:posOffset>1812322</wp:posOffset>
            </wp:positionH>
            <wp:positionV relativeFrom="paragraph">
              <wp:posOffset>122555</wp:posOffset>
            </wp:positionV>
            <wp:extent cx="1440815" cy="2057400"/>
            <wp:effectExtent l="0" t="0" r="6985" b="0"/>
            <wp:wrapTight wrapText="bothSides">
              <wp:wrapPolygon edited="0">
                <wp:start x="0" y="0"/>
                <wp:lineTo x="0" y="21400"/>
                <wp:lineTo x="21419" y="21400"/>
                <wp:lineTo x="21419" y="0"/>
                <wp:lineTo x="0" y="0"/>
              </wp:wrapPolygon>
            </wp:wrapTight>
            <wp:docPr id="3" name="Picture 3" descr="https://s-media-cache-ak0.pinimg.com/236x/42/2c/da/422cda08d0ca7d7c611c94476f27a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42/2c/da/422cda08d0ca7d7c611c94476f27a5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302">
        <w:rPr>
          <w:noProof/>
        </w:rPr>
        <w:drawing>
          <wp:anchor distT="0" distB="0" distL="114300" distR="114300" simplePos="0" relativeHeight="251664384" behindDoc="1" locked="0" layoutInCell="1" allowOverlap="1" wp14:anchorId="53C52CD4" wp14:editId="4E559C94">
            <wp:simplePos x="0" y="0"/>
            <wp:positionH relativeFrom="column">
              <wp:posOffset>3920554</wp:posOffset>
            </wp:positionH>
            <wp:positionV relativeFrom="paragraph">
              <wp:posOffset>78062</wp:posOffset>
            </wp:positionV>
            <wp:extent cx="1611630" cy="2102485"/>
            <wp:effectExtent l="0" t="0" r="7620" b="0"/>
            <wp:wrapTight wrapText="bothSides">
              <wp:wrapPolygon edited="0">
                <wp:start x="0" y="0"/>
                <wp:lineTo x="0" y="21333"/>
                <wp:lineTo x="21447" y="21333"/>
                <wp:lineTo x="21447" y="0"/>
                <wp:lineTo x="0" y="0"/>
              </wp:wrapPolygon>
            </wp:wrapTight>
            <wp:docPr id="5" name="Picture 5" descr="http://new.artsmia.org/wp-content/uploads/2014/08/Key5_Mai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artsmia.org/wp-content/uploads/2014/08/Key5_Main_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D45B84">
      <w:pPr>
        <w:rPr>
          <w:rFonts w:ascii="Tahoma" w:hAnsi="Tahoma" w:cs="Tahoma"/>
        </w:rPr>
      </w:pPr>
      <w:r w:rsidRPr="00D45B84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172720</wp:posOffset>
                </wp:positionV>
                <wp:extent cx="3743325" cy="1404620"/>
                <wp:effectExtent l="2223" t="0" r="11747" b="11748"/>
                <wp:wrapTight wrapText="bothSides">
                  <wp:wrapPolygon edited="0">
                    <wp:start x="13" y="21724"/>
                    <wp:lineTo x="21558" y="21724"/>
                    <wp:lineTo x="21558" y="409"/>
                    <wp:lineTo x="13" y="409"/>
                    <wp:lineTo x="13" y="2172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B84" w:rsidRDefault="00D45B84">
                            <w:r>
                              <w:t>Select one of these and one from the other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13.6pt;width:294.75pt;height:110.6pt;rotation:90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">
                <v:textbox style="mso-fit-shape-to-text:t">
                  <w:txbxContent>
                    <w:p w:rsidR="00D45B84" w:rsidRDefault="00D45B84">
                      <w:r>
                        <w:t>Select one of these and one from the other side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6302" w:rsidRPr="00E2630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D12C15" wp14:editId="3894EA3C">
                <wp:simplePos x="0" y="0"/>
                <wp:positionH relativeFrom="column">
                  <wp:posOffset>-356709</wp:posOffset>
                </wp:positionH>
                <wp:positionV relativeFrom="paragraph">
                  <wp:posOffset>369678</wp:posOffset>
                </wp:positionV>
                <wp:extent cx="1396365" cy="2476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302" w:rsidRDefault="00793B51">
                            <w:r>
                              <w:t xml:space="preserve">Africa - </w:t>
                            </w:r>
                            <w:r w:rsidR="00E26302">
                              <w:t>Number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2C15" id="_x0000_s1027" type="#_x0000_t202" style="position:absolute;margin-left:-28.1pt;margin-top:29.1pt;width:109.9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">
                <v:textbox>
                  <w:txbxContent>
                    <w:p w:rsidR="00E26302" w:rsidRDefault="00793B51">
                      <w:r>
                        <w:t xml:space="preserve">Africa - </w:t>
                      </w:r>
                      <w:r w:rsidR="00E26302">
                        <w:t>Number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302" w:rsidRDefault="00E26302">
      <w:pPr>
        <w:rPr>
          <w:rFonts w:ascii="Tahoma" w:hAnsi="Tahoma" w:cs="Tahoma"/>
        </w:rPr>
      </w:pPr>
      <w:r w:rsidRPr="00E2630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BC3809" wp14:editId="31BE8783">
                <wp:simplePos x="0" y="0"/>
                <wp:positionH relativeFrom="column">
                  <wp:posOffset>1704469</wp:posOffset>
                </wp:positionH>
                <wp:positionV relativeFrom="paragraph">
                  <wp:posOffset>68956</wp:posOffset>
                </wp:positionV>
                <wp:extent cx="1396365" cy="247650"/>
                <wp:effectExtent l="0" t="0" r="133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302" w:rsidRDefault="00793B51" w:rsidP="00E26302">
                            <w:r>
                              <w:t xml:space="preserve">Africa - </w:t>
                            </w:r>
                            <w:r w:rsidR="00E26302">
                              <w:t>Number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3809" id="_x0000_s1028" type="#_x0000_t202" style="position:absolute;margin-left:134.2pt;margin-top:5.45pt;width:109.9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">
                <v:textbox>
                  <w:txbxContent>
                    <w:p w:rsidR="00E26302" w:rsidRDefault="00793B51" w:rsidP="00E26302">
                      <w:r>
                        <w:t xml:space="preserve">Africa - </w:t>
                      </w:r>
                      <w:r w:rsidR="00E26302">
                        <w:t>Number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630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61890C" wp14:editId="39D3971B">
                <wp:simplePos x="0" y="0"/>
                <wp:positionH relativeFrom="column">
                  <wp:posOffset>3925893</wp:posOffset>
                </wp:positionH>
                <wp:positionV relativeFrom="paragraph">
                  <wp:posOffset>75877</wp:posOffset>
                </wp:positionV>
                <wp:extent cx="1396365" cy="247650"/>
                <wp:effectExtent l="0" t="0" r="1333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302" w:rsidRDefault="00793B51" w:rsidP="00E26302">
                            <w:r>
                              <w:t xml:space="preserve">Africa - </w:t>
                            </w:r>
                            <w:r w:rsidR="00E26302">
                              <w:t>Number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890C" id="_x0000_s1029" type="#_x0000_t202" style="position:absolute;margin-left:309.15pt;margin-top:5.95pt;width:109.9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">
                <v:textbox>
                  <w:txbxContent>
                    <w:p w:rsidR="00E26302" w:rsidRDefault="00793B51" w:rsidP="00E26302">
                      <w:r>
                        <w:t xml:space="preserve">Africa - </w:t>
                      </w:r>
                      <w:r w:rsidR="00E26302">
                        <w:t>Number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302" w:rsidRDefault="00E26302">
      <w:pPr>
        <w:rPr>
          <w:rFonts w:ascii="Tahoma" w:hAnsi="Tahoma" w:cs="Tahoma"/>
        </w:rPr>
      </w:pPr>
    </w:p>
    <w:p w:rsidR="00E26302" w:rsidRDefault="00793B51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7A15853" wp14:editId="13C6302A">
            <wp:simplePos x="0" y="0"/>
            <wp:positionH relativeFrom="column">
              <wp:posOffset>4139662</wp:posOffset>
            </wp:positionH>
            <wp:positionV relativeFrom="paragraph">
              <wp:posOffset>154391</wp:posOffset>
            </wp:positionV>
            <wp:extent cx="1053465" cy="2078355"/>
            <wp:effectExtent l="0" t="0" r="0" b="0"/>
            <wp:wrapTight wrapText="bothSides">
              <wp:wrapPolygon edited="0">
                <wp:start x="0" y="0"/>
                <wp:lineTo x="0" y="21382"/>
                <wp:lineTo x="21092" y="21382"/>
                <wp:lineTo x="21092" y="0"/>
                <wp:lineTo x="0" y="0"/>
              </wp:wrapPolygon>
            </wp:wrapTight>
            <wp:docPr id="13" name="Picture 13" descr="http://www.christies.com/lotfinderimages/d55725/figure_de_reliquaire_fang_ntumu_eyema-byeri_fang_ntumu_reliquary_figur_d557250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risties.com/lotfinderimages/d55725/figure_de_reliquaire_fang_ntumu_eyema-byeri_fang_ntumu_reliquary_figur_d5572508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2B4">
        <w:rPr>
          <w:noProof/>
        </w:rPr>
        <w:drawing>
          <wp:anchor distT="0" distB="0" distL="114300" distR="114300" simplePos="0" relativeHeight="251675648" behindDoc="1" locked="0" layoutInCell="1" allowOverlap="1" wp14:anchorId="0A68276B" wp14:editId="58BCE09A">
            <wp:simplePos x="0" y="0"/>
            <wp:positionH relativeFrom="column">
              <wp:posOffset>1640205</wp:posOffset>
            </wp:positionH>
            <wp:positionV relativeFrom="paragraph">
              <wp:posOffset>93377</wp:posOffset>
            </wp:positionV>
            <wp:extent cx="1640523" cy="2185261"/>
            <wp:effectExtent l="0" t="0" r="0" b="5715"/>
            <wp:wrapTight wrapText="bothSides">
              <wp:wrapPolygon edited="0">
                <wp:start x="0" y="0"/>
                <wp:lineTo x="0" y="21468"/>
                <wp:lineTo x="21324" y="21468"/>
                <wp:lineTo x="21324" y="0"/>
                <wp:lineTo x="0" y="0"/>
              </wp:wrapPolygon>
            </wp:wrapTight>
            <wp:docPr id="12" name="Picture 12" descr="http://photos1.blogger.com/blogger/1434/2954/1600/luka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1.blogger.com/blogger/1434/2954/1600/lukas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23" cy="218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5AE">
        <w:rPr>
          <w:noProof/>
        </w:rPr>
        <w:drawing>
          <wp:anchor distT="0" distB="0" distL="114300" distR="114300" simplePos="0" relativeHeight="251668480" behindDoc="1" locked="0" layoutInCell="1" allowOverlap="1" wp14:anchorId="61015EA4" wp14:editId="0C98AC99">
            <wp:simplePos x="0" y="0"/>
            <wp:positionH relativeFrom="column">
              <wp:posOffset>-464820</wp:posOffset>
            </wp:positionH>
            <wp:positionV relativeFrom="paragraph">
              <wp:posOffset>154262</wp:posOffset>
            </wp:positionV>
            <wp:extent cx="1672590" cy="2091690"/>
            <wp:effectExtent l="0" t="0" r="3810" b="3810"/>
            <wp:wrapTight wrapText="bothSides">
              <wp:wrapPolygon edited="0">
                <wp:start x="0" y="0"/>
                <wp:lineTo x="0" y="21443"/>
                <wp:lineTo x="21403" y="21443"/>
                <wp:lineTo x="21403" y="0"/>
                <wp:lineTo x="0" y="0"/>
              </wp:wrapPolygon>
            </wp:wrapTight>
            <wp:docPr id="8" name="Picture 8" descr="http://images.metmuseum.org/CRDImages/ao/web-large/DT5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etmuseum.org/CRDImages/ao/web-large/DT5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3012B4">
      <w:pPr>
        <w:rPr>
          <w:rFonts w:ascii="Tahoma" w:hAnsi="Tahoma" w:cs="Tahoma"/>
        </w:rPr>
      </w:pPr>
      <w:r w:rsidRPr="00E2630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221617" wp14:editId="2EB64626">
                <wp:simplePos x="0" y="0"/>
                <wp:positionH relativeFrom="column">
                  <wp:posOffset>3801422</wp:posOffset>
                </wp:positionH>
                <wp:positionV relativeFrom="paragraph">
                  <wp:posOffset>143446</wp:posOffset>
                </wp:positionV>
                <wp:extent cx="1396365" cy="247650"/>
                <wp:effectExtent l="0" t="0" r="1333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B4" w:rsidRDefault="00793B51" w:rsidP="003012B4">
                            <w:r>
                              <w:t xml:space="preserve">Africa - </w:t>
                            </w:r>
                            <w:r w:rsidR="003012B4">
                              <w:t>Number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1617" id="_x0000_s1030" type="#_x0000_t202" style="position:absolute;margin-left:299.3pt;margin-top:11.3pt;width:109.9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zu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">
                <v:textbox>
                  <w:txbxContent>
                    <w:p w:rsidR="003012B4" w:rsidRDefault="00793B51" w:rsidP="003012B4">
                      <w:r>
                        <w:t xml:space="preserve">Africa - </w:t>
                      </w:r>
                      <w:r w:rsidR="003012B4">
                        <w:t>Number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630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ADF8D2" wp14:editId="2A2F620A">
                <wp:simplePos x="0" y="0"/>
                <wp:positionH relativeFrom="column">
                  <wp:posOffset>1699056</wp:posOffset>
                </wp:positionH>
                <wp:positionV relativeFrom="paragraph">
                  <wp:posOffset>143037</wp:posOffset>
                </wp:positionV>
                <wp:extent cx="1396365" cy="247650"/>
                <wp:effectExtent l="0" t="0" r="1333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B4" w:rsidRDefault="00793B51" w:rsidP="003012B4">
                            <w:r>
                              <w:t xml:space="preserve">Africa - </w:t>
                            </w:r>
                            <w:r w:rsidR="003012B4">
                              <w:t>Number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F8D2" id="_x0000_s1031" type="#_x0000_t202" style="position:absolute;margin-left:133.8pt;margin-top:11.25pt;width:109.9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">
                <v:textbox>
                  <w:txbxContent>
                    <w:p w:rsidR="003012B4" w:rsidRDefault="00793B51" w:rsidP="003012B4">
                      <w:r>
                        <w:t xml:space="preserve">Africa - </w:t>
                      </w:r>
                      <w:r w:rsidR="003012B4">
                        <w:t>Number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5AE" w:rsidRPr="00E2630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D0D3A0" wp14:editId="44539198">
                <wp:simplePos x="0" y="0"/>
                <wp:positionH relativeFrom="column">
                  <wp:posOffset>-460375</wp:posOffset>
                </wp:positionH>
                <wp:positionV relativeFrom="paragraph">
                  <wp:posOffset>142875</wp:posOffset>
                </wp:positionV>
                <wp:extent cx="1396365" cy="247650"/>
                <wp:effectExtent l="0" t="0" r="133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5AE" w:rsidRDefault="00793B51" w:rsidP="000255AE">
                            <w:r>
                              <w:t xml:space="preserve">Africa - </w:t>
                            </w:r>
                            <w:r w:rsidR="000255AE">
                              <w:t>Number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D3A0" id="_x0000_s1032" type="#_x0000_t202" style="position:absolute;margin-left:-36.25pt;margin-top:11.25pt;width:109.9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">
                <v:textbox>
                  <w:txbxContent>
                    <w:p w:rsidR="000255AE" w:rsidRDefault="00793B51" w:rsidP="000255AE">
                      <w:r>
                        <w:t xml:space="preserve">Africa - </w:t>
                      </w:r>
                      <w:r w:rsidR="000255AE">
                        <w:t>Number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302" w:rsidRDefault="004D2422">
      <w:pPr>
        <w:rPr>
          <w:rFonts w:ascii="Tahoma" w:hAnsi="Tahoma" w:cs="Tahoma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04B666F1" wp14:editId="6497D86E">
            <wp:simplePos x="0" y="0"/>
            <wp:positionH relativeFrom="column">
              <wp:posOffset>3238500</wp:posOffset>
            </wp:positionH>
            <wp:positionV relativeFrom="paragraph">
              <wp:posOffset>334</wp:posOffset>
            </wp:positionV>
            <wp:extent cx="1750695" cy="2705100"/>
            <wp:effectExtent l="0" t="0" r="1905" b="0"/>
            <wp:wrapTight wrapText="bothSides">
              <wp:wrapPolygon edited="0">
                <wp:start x="0" y="0"/>
                <wp:lineTo x="0" y="21448"/>
                <wp:lineTo x="21388" y="21448"/>
                <wp:lineTo x="21388" y="0"/>
                <wp:lineTo x="0" y="0"/>
              </wp:wrapPolygon>
            </wp:wrapTight>
            <wp:docPr id="16" name="Picture 16" descr="https://s-media-cache-ak0.pinimg.com/236x/0c/64/f9/0c64f91488bc99542830e683e09a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0c/64/f9/0c64f91488bc99542830e683e09a79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422">
        <w:rPr>
          <w:rFonts w:ascii="Tahoma" w:hAnsi="Tahoma" w:cs="Tahoma"/>
          <w:noProof/>
        </w:rPr>
        <w:drawing>
          <wp:anchor distT="0" distB="0" distL="114300" distR="114300" simplePos="0" relativeHeight="251677696" behindDoc="1" locked="0" layoutInCell="1" allowOverlap="1" wp14:anchorId="3056EC99" wp14:editId="11BF6DFF">
            <wp:simplePos x="0" y="0"/>
            <wp:positionH relativeFrom="column">
              <wp:posOffset>-325464</wp:posOffset>
            </wp:positionH>
            <wp:positionV relativeFrom="paragraph">
              <wp:posOffset>108</wp:posOffset>
            </wp:positionV>
            <wp:extent cx="2896072" cy="1658319"/>
            <wp:effectExtent l="0" t="0" r="0" b="0"/>
            <wp:wrapTight wrapText="bothSides">
              <wp:wrapPolygon edited="0">
                <wp:start x="0" y="0"/>
                <wp:lineTo x="0" y="21344"/>
                <wp:lineTo x="21458" y="21344"/>
                <wp:lineTo x="21458" y="0"/>
                <wp:lineTo x="0" y="0"/>
              </wp:wrapPolygon>
            </wp:wrapTight>
            <wp:docPr id="14" name="Picture 14" descr="http://www.huaraz.com/culturachavin/jag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araz.com/culturachavin/jagu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72" cy="16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4D2422">
      <w:pPr>
        <w:rPr>
          <w:rFonts w:ascii="Tahoma" w:hAnsi="Tahoma" w:cs="Tahoma"/>
        </w:rPr>
      </w:pPr>
      <w:r w:rsidRPr="00E2630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FAB778" wp14:editId="6F5D335C">
                <wp:simplePos x="0" y="0"/>
                <wp:positionH relativeFrom="column">
                  <wp:posOffset>-170815</wp:posOffset>
                </wp:positionH>
                <wp:positionV relativeFrom="paragraph">
                  <wp:posOffset>205105</wp:posOffset>
                </wp:positionV>
                <wp:extent cx="1565275" cy="247650"/>
                <wp:effectExtent l="0" t="0" r="158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22" w:rsidRDefault="004D2422" w:rsidP="004D2422">
                            <w:r>
                              <w:t>Indigenous - Number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B778" id="_x0000_s1033" type="#_x0000_t202" style="position:absolute;margin-left:-13.45pt;margin-top:16.15pt;width:123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">
                <v:textbox>
                  <w:txbxContent>
                    <w:p w:rsidR="004D2422" w:rsidRDefault="004D2422" w:rsidP="004D2422">
                      <w:r>
                        <w:t>Indigenous - Number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D45B84">
      <w:pPr>
        <w:rPr>
          <w:rFonts w:ascii="Tahoma" w:hAnsi="Tahoma" w:cs="Tahoma"/>
        </w:rPr>
      </w:pPr>
      <w:r w:rsidRPr="00D45B84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493CB25" wp14:editId="14E53837">
                <wp:simplePos x="0" y="0"/>
                <wp:positionH relativeFrom="column">
                  <wp:posOffset>4784090</wp:posOffset>
                </wp:positionH>
                <wp:positionV relativeFrom="paragraph">
                  <wp:posOffset>269875</wp:posOffset>
                </wp:positionV>
                <wp:extent cx="3743325" cy="1404620"/>
                <wp:effectExtent l="2223" t="0" r="11747" b="11748"/>
                <wp:wrapTight wrapText="bothSides">
                  <wp:wrapPolygon edited="0">
                    <wp:start x="13" y="21724"/>
                    <wp:lineTo x="21558" y="21724"/>
                    <wp:lineTo x="21558" y="409"/>
                    <wp:lineTo x="13" y="409"/>
                    <wp:lineTo x="13" y="2172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B84" w:rsidRDefault="00D45B84" w:rsidP="00D45B84">
                            <w:r>
                              <w:t>Select one of these and one from the other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CB25" id="_x0000_s1034" type="#_x0000_t202" style="position:absolute;margin-left:376.7pt;margin-top:21.25pt;width:294.75pt;height:110.6pt;rotation:90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">
                <v:textbox style="mso-fit-shape-to-text:t">
                  <w:txbxContent>
                    <w:p w:rsidR="00D45B84" w:rsidRDefault="00D45B84" w:rsidP="00D45B84">
                      <w:r>
                        <w:t>Select one of these and one from the other side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3548">
        <w:rPr>
          <w:noProof/>
        </w:rPr>
        <w:drawing>
          <wp:anchor distT="0" distB="0" distL="114300" distR="114300" simplePos="0" relativeHeight="251683840" behindDoc="1" locked="0" layoutInCell="1" allowOverlap="1" wp14:anchorId="0E1182D8" wp14:editId="50D5590E">
            <wp:simplePos x="0" y="0"/>
            <wp:positionH relativeFrom="column">
              <wp:posOffset>-477520</wp:posOffset>
            </wp:positionH>
            <wp:positionV relativeFrom="paragraph">
              <wp:posOffset>152400</wp:posOffset>
            </wp:positionV>
            <wp:extent cx="2398395" cy="2944495"/>
            <wp:effectExtent l="0" t="0" r="1905" b="8255"/>
            <wp:wrapTight wrapText="bothSides">
              <wp:wrapPolygon edited="0">
                <wp:start x="0" y="0"/>
                <wp:lineTo x="0" y="21521"/>
                <wp:lineTo x="21446" y="21521"/>
                <wp:lineTo x="21446" y="0"/>
                <wp:lineTo x="0" y="0"/>
              </wp:wrapPolygon>
            </wp:wrapTight>
            <wp:docPr id="18" name="Picture 18" descr="https://s-media-cache-ak0.pinimg.com/236x/10/e5/2b/10e52bcbca445566e813203c304e1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10/e5/2b/10e52bcbca445566e813203c304e185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302" w:rsidRDefault="00A534B8">
      <w:pPr>
        <w:rPr>
          <w:rFonts w:ascii="Tahoma" w:hAnsi="Tahoma" w:cs="Tahoma"/>
        </w:rPr>
      </w:pPr>
      <w:r w:rsidRPr="00E2630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F66CDF" wp14:editId="1DBB5E63">
                <wp:simplePos x="0" y="0"/>
                <wp:positionH relativeFrom="column">
                  <wp:posOffset>3332136</wp:posOffset>
                </wp:positionH>
                <wp:positionV relativeFrom="paragraph">
                  <wp:posOffset>49756</wp:posOffset>
                </wp:positionV>
                <wp:extent cx="1565275" cy="247650"/>
                <wp:effectExtent l="0" t="0" r="158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4B8" w:rsidRDefault="00A534B8" w:rsidP="00A534B8">
                            <w:r>
                              <w:t>Indigenous - Number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6CDF" id="_x0000_s1035" type="#_x0000_t202" style="position:absolute;margin-left:262.35pt;margin-top:3.9pt;width:123.25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">
                <v:textbox>
                  <w:txbxContent>
                    <w:p w:rsidR="00A534B8" w:rsidRDefault="00A534B8" w:rsidP="00A534B8">
                      <w:r>
                        <w:t>Indigenous - Number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302" w:rsidRDefault="00E26302">
      <w:pPr>
        <w:rPr>
          <w:rFonts w:ascii="Tahoma" w:hAnsi="Tahoma" w:cs="Tahoma"/>
        </w:rPr>
      </w:pPr>
    </w:p>
    <w:p w:rsidR="00E26302" w:rsidRDefault="00063548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CFFFF2B" wp14:editId="63ECF9D9">
            <wp:simplePos x="0" y="0"/>
            <wp:positionH relativeFrom="column">
              <wp:posOffset>2553970</wp:posOffset>
            </wp:positionH>
            <wp:positionV relativeFrom="paragraph">
              <wp:posOffset>12065</wp:posOffset>
            </wp:positionV>
            <wp:extent cx="3006090" cy="2244090"/>
            <wp:effectExtent l="0" t="0" r="3810" b="3810"/>
            <wp:wrapTight wrapText="bothSides">
              <wp:wrapPolygon edited="0">
                <wp:start x="0" y="0"/>
                <wp:lineTo x="0" y="21453"/>
                <wp:lineTo x="21490" y="21453"/>
                <wp:lineTo x="21490" y="0"/>
                <wp:lineTo x="0" y="0"/>
              </wp:wrapPolygon>
            </wp:wrapTight>
            <wp:docPr id="20" name="Picture 20" descr="http://www.mexicolore.co.uk/images-aus/aus_58_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xicolore.co.uk/images-aus/aus_58_00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063548">
      <w:pPr>
        <w:rPr>
          <w:rFonts w:ascii="Tahoma" w:hAnsi="Tahoma" w:cs="Tahoma"/>
        </w:rPr>
      </w:pPr>
      <w:r w:rsidRPr="00E2630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4DC4E2" wp14:editId="4086C86D">
                <wp:simplePos x="0" y="0"/>
                <wp:positionH relativeFrom="column">
                  <wp:posOffset>2733675</wp:posOffset>
                </wp:positionH>
                <wp:positionV relativeFrom="paragraph">
                  <wp:posOffset>95982</wp:posOffset>
                </wp:positionV>
                <wp:extent cx="1565275" cy="247650"/>
                <wp:effectExtent l="0" t="0" r="158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48" w:rsidRDefault="00063548" w:rsidP="00063548">
                            <w:r>
                              <w:t>Indigenous - Number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C4E2" id="_x0000_s1036" type="#_x0000_t202" style="position:absolute;margin-left:215.25pt;margin-top:7.55pt;width:123.25pt;height:1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">
                <v:textbox>
                  <w:txbxContent>
                    <w:p w:rsidR="00063548" w:rsidRDefault="00063548" w:rsidP="00063548">
                      <w:r>
                        <w:t>Indigenous - Number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630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EFC5B6" wp14:editId="618096D8">
                <wp:simplePos x="0" y="0"/>
                <wp:positionH relativeFrom="column">
                  <wp:posOffset>-170180</wp:posOffset>
                </wp:positionH>
                <wp:positionV relativeFrom="paragraph">
                  <wp:posOffset>75565</wp:posOffset>
                </wp:positionV>
                <wp:extent cx="1565275" cy="247650"/>
                <wp:effectExtent l="0" t="0" r="158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4B8" w:rsidRDefault="00A534B8" w:rsidP="00A534B8">
                            <w:r>
                              <w:t>Indigenous - Number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C5B6" id="_x0000_s1037" type="#_x0000_t202" style="position:absolute;margin-left:-13.4pt;margin-top:5.95pt;width:123.2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C4JgIAAEw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">
                <v:textbox>
                  <w:txbxContent>
                    <w:p w:rsidR="00A534B8" w:rsidRDefault="00A534B8" w:rsidP="00A534B8">
                      <w:r>
                        <w:t>Indigenous - Number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E26302" w:rsidRDefault="00E26302">
      <w:pPr>
        <w:rPr>
          <w:rFonts w:ascii="Tahoma" w:hAnsi="Tahoma" w:cs="Tahoma"/>
        </w:rPr>
      </w:pPr>
    </w:p>
    <w:p w:rsidR="004D2422" w:rsidRPr="00D60773" w:rsidRDefault="004D2422">
      <w:pPr>
        <w:rPr>
          <w:rFonts w:ascii="Tahoma" w:hAnsi="Tahoma" w:cs="Tahoma"/>
        </w:rPr>
      </w:pPr>
    </w:p>
    <w:sectPr w:rsidR="004D2422" w:rsidRPr="00D6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73"/>
    <w:rsid w:val="000255AE"/>
    <w:rsid w:val="00063548"/>
    <w:rsid w:val="00160901"/>
    <w:rsid w:val="003012B4"/>
    <w:rsid w:val="003A72E3"/>
    <w:rsid w:val="004A26F7"/>
    <w:rsid w:val="004D2422"/>
    <w:rsid w:val="00591126"/>
    <w:rsid w:val="00643343"/>
    <w:rsid w:val="00793B51"/>
    <w:rsid w:val="008E3AE8"/>
    <w:rsid w:val="0094464B"/>
    <w:rsid w:val="00A03792"/>
    <w:rsid w:val="00A534B8"/>
    <w:rsid w:val="00B83F51"/>
    <w:rsid w:val="00D45B84"/>
    <w:rsid w:val="00D60773"/>
    <w:rsid w:val="00E26302"/>
    <w:rsid w:val="00F3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CB70"/>
  <w15:chartTrackingRefBased/>
  <w15:docId w15:val="{ACF3DD37-ADBE-4B62-AAF4-0CC046BB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Horman</dc:creator>
  <cp:keywords/>
  <dc:description/>
  <cp:lastModifiedBy>Horman, Stacey L</cp:lastModifiedBy>
  <cp:revision>6</cp:revision>
  <dcterms:created xsi:type="dcterms:W3CDTF">2016-01-25T18:31:00Z</dcterms:created>
  <dcterms:modified xsi:type="dcterms:W3CDTF">2020-01-23T19:55:00Z</dcterms:modified>
</cp:coreProperties>
</file>