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EE" w:rsidRDefault="00BD03EE" w:rsidP="00BD03EE">
      <w:pPr>
        <w:jc w:val="center"/>
      </w:pPr>
      <w:r>
        <w:t xml:space="preserve">Audio Study Guide for </w:t>
      </w:r>
    </w:p>
    <w:p w:rsidR="00BD03EE" w:rsidRDefault="00BD03EE" w:rsidP="00BD03EE">
      <w:pPr>
        <w:jc w:val="center"/>
      </w:pPr>
      <w:r>
        <w:t>Gardner’s 13</w:t>
      </w:r>
      <w:r w:rsidRPr="00BD03EE">
        <w:rPr>
          <w:vertAlign w:val="superscript"/>
        </w:rPr>
        <w:t>th</w:t>
      </w:r>
      <w:r>
        <w:t xml:space="preserve"> edition of</w:t>
      </w:r>
    </w:p>
    <w:p w:rsidR="00BD03EE" w:rsidRDefault="00BD03EE" w:rsidP="00BD03EE">
      <w:pPr>
        <w:jc w:val="center"/>
      </w:pPr>
      <w:r>
        <w:t>Art Through the Ages</w:t>
      </w:r>
      <w:bookmarkStart w:id="0" w:name="_GoBack"/>
      <w:bookmarkEnd w:id="0"/>
    </w:p>
    <w:p w:rsidR="00BD03EE" w:rsidRDefault="00BD03EE"/>
    <w:p w:rsidR="00F84042" w:rsidRDefault="0015298A">
      <w:r>
        <w:t xml:space="preserve">Paleolithic - </w:t>
      </w:r>
      <w:hyperlink r:id="rId4" w:history="1">
        <w:r w:rsidRPr="002B2FFF">
          <w:rPr>
            <w:rStyle w:val="Hyperlink"/>
          </w:rPr>
          <w:t>http://69.32.146.131:8095/gardner/audioStudyTools/mp3/0495567191_topic01_Summary.mp3</w:t>
        </w:r>
      </w:hyperlink>
    </w:p>
    <w:p w:rsidR="0015298A" w:rsidRDefault="0015298A"/>
    <w:p w:rsidR="0015298A" w:rsidRDefault="0015298A">
      <w:r>
        <w:t xml:space="preserve">Ancient </w:t>
      </w:r>
      <w:proofErr w:type="gramStart"/>
      <w:r>
        <w:t>Near</w:t>
      </w:r>
      <w:proofErr w:type="gramEnd"/>
      <w:r>
        <w:t xml:space="preserve"> East – </w:t>
      </w:r>
    </w:p>
    <w:p w:rsidR="0015298A" w:rsidRDefault="0015298A">
      <w:hyperlink r:id="rId5" w:history="1">
        <w:r w:rsidRPr="002B2FFF">
          <w:rPr>
            <w:rStyle w:val="Hyperlink"/>
          </w:rPr>
          <w:t>http://69.32.146.131:8095/gardner/audioStudyTools/mp3/0495567191_topic02_Summary.mp3</w:t>
        </w:r>
      </w:hyperlink>
    </w:p>
    <w:p w:rsidR="0015298A" w:rsidRDefault="0015298A"/>
    <w:p w:rsidR="0015298A" w:rsidRDefault="0015298A">
      <w:r>
        <w:t xml:space="preserve">Egypt </w:t>
      </w:r>
      <w:proofErr w:type="gramStart"/>
      <w:r>
        <w:t>Under</w:t>
      </w:r>
      <w:proofErr w:type="gramEnd"/>
      <w:r>
        <w:t xml:space="preserve"> the Pharaohs</w:t>
      </w:r>
    </w:p>
    <w:p w:rsidR="0015298A" w:rsidRDefault="0015298A">
      <w:hyperlink r:id="rId6" w:history="1">
        <w:r w:rsidRPr="002B2FFF">
          <w:rPr>
            <w:rStyle w:val="Hyperlink"/>
          </w:rPr>
          <w:t>http://69.32.146.131:8095/gardner/audioStudyTools/mp3/0495567191_topic03_Summary.mp3</w:t>
        </w:r>
      </w:hyperlink>
    </w:p>
    <w:p w:rsidR="0015298A" w:rsidRDefault="0015298A"/>
    <w:p w:rsidR="0015298A" w:rsidRDefault="0015298A">
      <w:r>
        <w:t>Prehistoric Aegean</w:t>
      </w:r>
    </w:p>
    <w:p w:rsidR="0015298A" w:rsidRDefault="0015298A">
      <w:hyperlink r:id="rId7" w:history="1">
        <w:r w:rsidRPr="002B2FFF">
          <w:rPr>
            <w:rStyle w:val="Hyperlink"/>
          </w:rPr>
          <w:t>http://69.32.146.131:8095/gardner/audioStudyTools/mp3/0495567191_topic04_Summary.mp3</w:t>
        </w:r>
      </w:hyperlink>
    </w:p>
    <w:p w:rsidR="0015298A" w:rsidRDefault="0015298A"/>
    <w:p w:rsidR="0015298A" w:rsidRDefault="0015298A">
      <w:r>
        <w:t>Ancient Greece</w:t>
      </w:r>
    </w:p>
    <w:p w:rsidR="0015298A" w:rsidRDefault="0015298A">
      <w:hyperlink r:id="rId8" w:history="1">
        <w:r w:rsidRPr="002B2FFF">
          <w:rPr>
            <w:rStyle w:val="Hyperlink"/>
          </w:rPr>
          <w:t>http://69.32.146.131:8095/gardner/audioStudyTools/mp3/0495567191_topic05_Summary.mp3</w:t>
        </w:r>
      </w:hyperlink>
    </w:p>
    <w:p w:rsidR="0015298A" w:rsidRDefault="0015298A"/>
    <w:p w:rsidR="0015298A" w:rsidRDefault="0015298A">
      <w:r>
        <w:t>So</w:t>
      </w:r>
      <w:r w:rsidR="00AC07DE">
        <w:t>u</w:t>
      </w:r>
      <w:r>
        <w:t>th and Southeast Asia before 1200</w:t>
      </w:r>
    </w:p>
    <w:p w:rsidR="0015298A" w:rsidRDefault="00AC07DE">
      <w:hyperlink r:id="rId9" w:history="1">
        <w:r w:rsidRPr="002B2FFF">
          <w:rPr>
            <w:rStyle w:val="Hyperlink"/>
          </w:rPr>
          <w:t>http://69.32.146.131:8095/gardner/audioStudyTools/mp3/0495567191_topic06_Summary.mp3</w:t>
        </w:r>
      </w:hyperlink>
    </w:p>
    <w:p w:rsidR="00AC07DE" w:rsidRDefault="00AC07DE"/>
    <w:p w:rsidR="00AC07DE" w:rsidRDefault="00AC07DE" w:rsidP="00AC07DE">
      <w:r>
        <w:t>China and Korea to 1279</w:t>
      </w:r>
    </w:p>
    <w:p w:rsidR="00AC07DE" w:rsidRDefault="00AC07DE" w:rsidP="00AC07DE">
      <w:hyperlink r:id="rId10" w:history="1">
        <w:r w:rsidRPr="002B2FFF">
          <w:rPr>
            <w:rStyle w:val="Hyperlink"/>
          </w:rPr>
          <w:t>http://69.32.146.131:8095/gardner/audioStudyTools/mp3/0495567191_topic07_Summary.mp3</w:t>
        </w:r>
      </w:hyperlink>
    </w:p>
    <w:p w:rsidR="00AC07DE" w:rsidRDefault="00AC07DE" w:rsidP="00AC07DE"/>
    <w:p w:rsidR="00AC07DE" w:rsidRDefault="00AC07DE" w:rsidP="00AC07DE">
      <w:r>
        <w:t>Japan Before 1333</w:t>
      </w:r>
    </w:p>
    <w:p w:rsidR="00AC07DE" w:rsidRDefault="00AC07DE" w:rsidP="00AC07DE">
      <w:hyperlink r:id="rId11" w:history="1">
        <w:r w:rsidRPr="002B2FFF">
          <w:rPr>
            <w:rStyle w:val="Hyperlink"/>
          </w:rPr>
          <w:t>http://69.32.146.131:8095/gardner/audioStudyTools/mp3/0495567191_topic08_Summary.mp3</w:t>
        </w:r>
      </w:hyperlink>
    </w:p>
    <w:p w:rsidR="00AC07DE" w:rsidRDefault="00AC07DE" w:rsidP="00AC07DE"/>
    <w:p w:rsidR="00AC07DE" w:rsidRDefault="00AC07DE" w:rsidP="00AC07DE">
      <w:r>
        <w:t>The Etruscans</w:t>
      </w:r>
    </w:p>
    <w:p w:rsidR="00AC07DE" w:rsidRDefault="00AC07DE" w:rsidP="00AC07DE">
      <w:hyperlink r:id="rId12" w:history="1">
        <w:r w:rsidRPr="002B2FFF">
          <w:rPr>
            <w:rStyle w:val="Hyperlink"/>
          </w:rPr>
          <w:t>http://69.32.146.131:8095/gardner/audioStudyTools/mp3/0495567191_topic09_Summary.mp3</w:t>
        </w:r>
      </w:hyperlink>
    </w:p>
    <w:p w:rsidR="00AC07DE" w:rsidRDefault="00AC07DE" w:rsidP="00AC07DE"/>
    <w:p w:rsidR="00AC07DE" w:rsidRDefault="00AC07DE" w:rsidP="00AC07DE">
      <w:r>
        <w:t>The Roman Empire</w:t>
      </w:r>
    </w:p>
    <w:p w:rsidR="00AC07DE" w:rsidRDefault="00AC07DE" w:rsidP="00AC07DE">
      <w:hyperlink r:id="rId13" w:history="1">
        <w:r w:rsidRPr="002B2FFF">
          <w:rPr>
            <w:rStyle w:val="Hyperlink"/>
          </w:rPr>
          <w:t>http://69.32.146.131:8095/gardner/audioStudyTools/mp3/0495567191_topic10_Summary.mp3</w:t>
        </w:r>
      </w:hyperlink>
    </w:p>
    <w:p w:rsidR="00AC07DE" w:rsidRDefault="00AC07DE" w:rsidP="00AC07DE"/>
    <w:p w:rsidR="00AC07DE" w:rsidRDefault="00AC07DE" w:rsidP="00AC07DE">
      <w:r>
        <w:t>Late Antiquity</w:t>
      </w:r>
    </w:p>
    <w:p w:rsidR="00AC07DE" w:rsidRDefault="00802EB6" w:rsidP="00AC07DE">
      <w:hyperlink r:id="rId14" w:history="1">
        <w:r w:rsidRPr="002B2FFF">
          <w:rPr>
            <w:rStyle w:val="Hyperlink"/>
          </w:rPr>
          <w:t>http://69.32.146.131:8095/gardner/audioStudyTools/mp3/0495567191_topic11_Summary.mp3</w:t>
        </w:r>
      </w:hyperlink>
    </w:p>
    <w:p w:rsidR="00AC07DE" w:rsidRDefault="00AC07DE" w:rsidP="00AC07DE"/>
    <w:p w:rsidR="00AC07DE" w:rsidRDefault="00AC07DE" w:rsidP="00AC07DE">
      <w:r>
        <w:t>Byzantium</w:t>
      </w:r>
    </w:p>
    <w:p w:rsidR="00AC07DE" w:rsidRDefault="00802EB6" w:rsidP="00AC07DE">
      <w:hyperlink r:id="rId15" w:history="1">
        <w:r w:rsidRPr="002B2FFF">
          <w:rPr>
            <w:rStyle w:val="Hyperlink"/>
          </w:rPr>
          <w:t>http://69.32.146.131:8095/gardner/audioStudyTools/mp3/0495567191_topic12_Summary.mp3</w:t>
        </w:r>
      </w:hyperlink>
    </w:p>
    <w:p w:rsidR="00802EB6" w:rsidRDefault="00802EB6" w:rsidP="00AC07DE"/>
    <w:p w:rsidR="00AC07DE" w:rsidRDefault="00AC07DE" w:rsidP="00AC07DE">
      <w:r>
        <w:t>The Islamic World</w:t>
      </w:r>
    </w:p>
    <w:p w:rsidR="00802EB6" w:rsidRDefault="00802EB6" w:rsidP="00AC07DE">
      <w:hyperlink r:id="rId16" w:history="1">
        <w:r w:rsidRPr="002B2FFF">
          <w:rPr>
            <w:rStyle w:val="Hyperlink"/>
          </w:rPr>
          <w:t>http://69.32.146.131:8095/gardner/audioStudyTools/mp3/0495567191_topic13_Summary.mp3</w:t>
        </w:r>
      </w:hyperlink>
    </w:p>
    <w:p w:rsidR="00AC07DE" w:rsidRDefault="00AC07DE" w:rsidP="00AC07DE"/>
    <w:p w:rsidR="00AC07DE" w:rsidRDefault="00AC07DE" w:rsidP="00AC07DE">
      <w:r>
        <w:t>Native Arts of the Americas Before 1300</w:t>
      </w:r>
    </w:p>
    <w:p w:rsidR="00802EB6" w:rsidRDefault="00802EB6" w:rsidP="00AC07DE">
      <w:hyperlink r:id="rId17" w:history="1">
        <w:r w:rsidRPr="002B2FFF">
          <w:rPr>
            <w:rStyle w:val="Hyperlink"/>
          </w:rPr>
          <w:t>http://69.32.146.131:8095/gardner/audioStudyTools/mp3/0495567191_topic14_Summary.mp3</w:t>
        </w:r>
      </w:hyperlink>
    </w:p>
    <w:p w:rsidR="00AC07DE" w:rsidRDefault="00AC07DE" w:rsidP="00AC07DE"/>
    <w:p w:rsidR="00AC07DE" w:rsidRDefault="00AC07DE" w:rsidP="00AC07DE">
      <w:r>
        <w:lastRenderedPageBreak/>
        <w:t>Africa Before 1800</w:t>
      </w:r>
    </w:p>
    <w:p w:rsidR="00802EB6" w:rsidRDefault="00802EB6" w:rsidP="00AC07DE">
      <w:hyperlink r:id="rId18" w:history="1">
        <w:r w:rsidRPr="002B2FFF">
          <w:rPr>
            <w:rStyle w:val="Hyperlink"/>
          </w:rPr>
          <w:t>http://69.32.146.131:8095/gardner/audioStudyTools/mp3/0495567191_topic15_Summary.mp3</w:t>
        </w:r>
      </w:hyperlink>
    </w:p>
    <w:p w:rsidR="00802EB6" w:rsidRDefault="00802EB6" w:rsidP="00AC07DE"/>
    <w:p w:rsidR="00AC07DE" w:rsidRDefault="00AC07DE" w:rsidP="00AC07DE"/>
    <w:p w:rsidR="00AC07DE" w:rsidRDefault="00AC07DE" w:rsidP="00AC07DE">
      <w:r>
        <w:t>Early Medieval Europe</w:t>
      </w:r>
    </w:p>
    <w:p w:rsidR="00802EB6" w:rsidRDefault="00802EB6" w:rsidP="00AC07DE">
      <w:hyperlink r:id="rId19" w:history="1">
        <w:r w:rsidRPr="002B2FFF">
          <w:rPr>
            <w:rStyle w:val="Hyperlink"/>
          </w:rPr>
          <w:t>http://69.32.146.131:8095/gardner/audioStudyTools/mp3/0495567191_topic16_Summary.mp3</w:t>
        </w:r>
      </w:hyperlink>
    </w:p>
    <w:p w:rsidR="00AC07DE" w:rsidRDefault="00AC07DE" w:rsidP="00AC07DE"/>
    <w:p w:rsidR="00AC07DE" w:rsidRDefault="00AC07DE" w:rsidP="00AC07DE">
      <w:r>
        <w:t>Romanesque Europe</w:t>
      </w:r>
    </w:p>
    <w:p w:rsidR="00802EB6" w:rsidRDefault="00802EB6" w:rsidP="00AC07DE">
      <w:hyperlink r:id="rId20" w:history="1">
        <w:r w:rsidRPr="002B2FFF">
          <w:rPr>
            <w:rStyle w:val="Hyperlink"/>
          </w:rPr>
          <w:t>http://69.32.146.131:8095/gardner/audioStudyTools/mp3/0495567191_topic17_Summary.mp3</w:t>
        </w:r>
      </w:hyperlink>
    </w:p>
    <w:p w:rsidR="00AC07DE" w:rsidRDefault="00AC07DE" w:rsidP="00AC07DE"/>
    <w:p w:rsidR="00AC07DE" w:rsidRDefault="00AC07DE" w:rsidP="00AC07DE">
      <w:r>
        <w:t>Gothic Europe</w:t>
      </w:r>
    </w:p>
    <w:p w:rsidR="00AC07DE" w:rsidRDefault="00802EB6" w:rsidP="00AC07DE">
      <w:hyperlink r:id="rId21" w:history="1">
        <w:r w:rsidRPr="002B2FFF">
          <w:rPr>
            <w:rStyle w:val="Hyperlink"/>
          </w:rPr>
          <w:t>http://69.32.146.131:8095/gardner/audioStudyTools/mp3/0495567191_topic18_Summary.mp3</w:t>
        </w:r>
      </w:hyperlink>
    </w:p>
    <w:p w:rsidR="00802EB6" w:rsidRDefault="00802EB6" w:rsidP="00AC07DE"/>
    <w:p w:rsidR="00AC07DE" w:rsidRDefault="00AC07DE" w:rsidP="00AC07DE">
      <w:r>
        <w:t>Italy 1200-1400</w:t>
      </w:r>
    </w:p>
    <w:p w:rsidR="00802EB6" w:rsidRDefault="00802EB6" w:rsidP="00AC07DE">
      <w:hyperlink r:id="rId22" w:history="1">
        <w:r w:rsidRPr="002B2FFF">
          <w:rPr>
            <w:rStyle w:val="Hyperlink"/>
          </w:rPr>
          <w:t>http://69.32.146.131:8095/gardner/audioStudyTools/mp3/0495567191_topic19_Summary.mp3</w:t>
        </w:r>
      </w:hyperlink>
    </w:p>
    <w:p w:rsidR="00AC07DE" w:rsidRDefault="00AC07DE" w:rsidP="00AC07DE"/>
    <w:p w:rsidR="00AC07DE" w:rsidRDefault="00AC07DE" w:rsidP="00AC07DE">
      <w:r>
        <w:t>Northern Europe 1400-1500</w:t>
      </w:r>
    </w:p>
    <w:p w:rsidR="00802EB6" w:rsidRDefault="00802EB6" w:rsidP="00AC07DE">
      <w:hyperlink r:id="rId23" w:history="1">
        <w:r w:rsidRPr="002B2FFF">
          <w:rPr>
            <w:rStyle w:val="Hyperlink"/>
          </w:rPr>
          <w:t>http://69.32.146.131:8095/gardner/audioStudyTools/mp3/0495567191_topic20_Summary.mp3</w:t>
        </w:r>
      </w:hyperlink>
    </w:p>
    <w:p w:rsidR="00AC07DE" w:rsidRDefault="00AC07DE" w:rsidP="00AC07DE"/>
    <w:p w:rsidR="00AC07DE" w:rsidRDefault="00AC07DE" w:rsidP="00AC07DE">
      <w:r>
        <w:t>Italy 1400-1500</w:t>
      </w:r>
    </w:p>
    <w:p w:rsidR="00343987" w:rsidRDefault="00343987" w:rsidP="00AC07DE">
      <w:hyperlink r:id="rId24" w:history="1">
        <w:r w:rsidRPr="002B2FFF">
          <w:rPr>
            <w:rStyle w:val="Hyperlink"/>
          </w:rPr>
          <w:t>http://69.32.146.131:8095/gardner/audioStudyTools/mp3/0495567191_topic21_Summary.mp3</w:t>
        </w:r>
      </w:hyperlink>
    </w:p>
    <w:p w:rsidR="00AC07DE" w:rsidRDefault="00AC07DE" w:rsidP="00AC07DE"/>
    <w:p w:rsidR="00AC07DE" w:rsidRDefault="00AC07DE" w:rsidP="00AC07DE">
      <w:r>
        <w:t>Italy 1500-1600</w:t>
      </w:r>
    </w:p>
    <w:p w:rsidR="00343987" w:rsidRDefault="00343987" w:rsidP="00AC07DE">
      <w:hyperlink r:id="rId25" w:history="1">
        <w:r w:rsidRPr="002B2FFF">
          <w:rPr>
            <w:rStyle w:val="Hyperlink"/>
          </w:rPr>
          <w:t>http://69.32.146.131:8095/gardner/audioStudyTools/mp3/0495567191_topic22_Summary.mp3</w:t>
        </w:r>
      </w:hyperlink>
    </w:p>
    <w:p w:rsidR="00AC07DE" w:rsidRDefault="00AC07DE" w:rsidP="00AC07DE"/>
    <w:p w:rsidR="00AC07DE" w:rsidRDefault="00AC07DE" w:rsidP="00AC07DE">
      <w:r>
        <w:t>Northern Europe and Spain 1500-</w:t>
      </w:r>
    </w:p>
    <w:p w:rsidR="00343987" w:rsidRDefault="00343987" w:rsidP="00AC07DE">
      <w:hyperlink r:id="rId26" w:history="1">
        <w:r w:rsidRPr="002B2FFF">
          <w:rPr>
            <w:rStyle w:val="Hyperlink"/>
          </w:rPr>
          <w:t>http://69.32.146.131:8095/gardner/audioStudyTools/mp3/0495567191_topic23_Summary.mp3</w:t>
        </w:r>
      </w:hyperlink>
    </w:p>
    <w:p w:rsidR="00AC07DE" w:rsidRDefault="00AC07DE" w:rsidP="00AC07DE"/>
    <w:p w:rsidR="00AC07DE" w:rsidRDefault="00AC07DE" w:rsidP="00AC07DE">
      <w:r>
        <w:t>Italy and Spain 1600-1700</w:t>
      </w:r>
    </w:p>
    <w:p w:rsidR="00343987" w:rsidRDefault="00343987" w:rsidP="00AC07DE">
      <w:hyperlink r:id="rId27" w:history="1">
        <w:r w:rsidRPr="002B2FFF">
          <w:rPr>
            <w:rStyle w:val="Hyperlink"/>
          </w:rPr>
          <w:t>http://69.32.146.131:8095/gardner/audioStudyTools/mp3/0495567191_topic24_Summary.mp3</w:t>
        </w:r>
      </w:hyperlink>
    </w:p>
    <w:p w:rsidR="00AC07DE" w:rsidRDefault="00AC07DE" w:rsidP="00AC07DE"/>
    <w:p w:rsidR="00AC07DE" w:rsidRDefault="00AC07DE" w:rsidP="00AC07DE">
      <w:r>
        <w:t>Northern Europe 1600-1700</w:t>
      </w:r>
    </w:p>
    <w:p w:rsidR="00343987" w:rsidRDefault="00343987" w:rsidP="00AC07DE">
      <w:hyperlink r:id="rId28" w:history="1">
        <w:r w:rsidRPr="002B2FFF">
          <w:rPr>
            <w:rStyle w:val="Hyperlink"/>
          </w:rPr>
          <w:t>http://69.32.146.131:8095/gardner/audioStudyTools/mp3/0495567191_topic25_Summary.mp3</w:t>
        </w:r>
      </w:hyperlink>
    </w:p>
    <w:p w:rsidR="00AC07DE" w:rsidRDefault="00AC07DE" w:rsidP="00AC07DE"/>
    <w:p w:rsidR="00AC07DE" w:rsidRDefault="00AC07DE" w:rsidP="00AC07DE">
      <w:r>
        <w:t>South and Southeast Asia After</w:t>
      </w:r>
      <w:r w:rsidR="00343987">
        <w:t xml:space="preserve"> 1200</w:t>
      </w:r>
    </w:p>
    <w:p w:rsidR="00343987" w:rsidRDefault="00343987" w:rsidP="00AC07DE">
      <w:hyperlink r:id="rId29" w:history="1">
        <w:r w:rsidRPr="002B2FFF">
          <w:rPr>
            <w:rStyle w:val="Hyperlink"/>
          </w:rPr>
          <w:t>http://69.32.146.131:8095/gardner/audioStudyTools/mp3/0495567191_topic26_Summary.mp3</w:t>
        </w:r>
      </w:hyperlink>
      <w:r>
        <w:t xml:space="preserve"> </w:t>
      </w:r>
    </w:p>
    <w:p w:rsidR="00AC07DE" w:rsidRDefault="00AC07DE" w:rsidP="00AC07DE"/>
    <w:p w:rsidR="00AC07DE" w:rsidRDefault="00AC07DE" w:rsidP="00AC07DE">
      <w:r>
        <w:t>China and Korea After 1279</w:t>
      </w:r>
    </w:p>
    <w:p w:rsidR="00AC07DE" w:rsidRDefault="00343987" w:rsidP="00AC07DE">
      <w:hyperlink r:id="rId30" w:history="1">
        <w:r w:rsidRPr="002B2FFF">
          <w:rPr>
            <w:rStyle w:val="Hyperlink"/>
          </w:rPr>
          <w:t>http://69.32.146.131:8095/gardner/audioStudyTools/mp3/0495567191_topic27_Summary.mp3</w:t>
        </w:r>
      </w:hyperlink>
    </w:p>
    <w:p w:rsidR="00343987" w:rsidRDefault="00343987" w:rsidP="00AC07DE"/>
    <w:p w:rsidR="00AC07DE" w:rsidRDefault="00AC07DE" w:rsidP="00AC07DE">
      <w:r>
        <w:t>Japan After 1336</w:t>
      </w:r>
    </w:p>
    <w:p w:rsidR="00343987" w:rsidRDefault="00343987" w:rsidP="00AC07DE">
      <w:hyperlink r:id="rId31" w:history="1">
        <w:r w:rsidRPr="002B2FFF">
          <w:rPr>
            <w:rStyle w:val="Hyperlink"/>
          </w:rPr>
          <w:t>http://69.32.146.131:8095/gardner/audioStudyTools/mp3/0495567191_topic28_Summary.mp3</w:t>
        </w:r>
      </w:hyperlink>
      <w:r>
        <w:t xml:space="preserve"> </w:t>
      </w:r>
    </w:p>
    <w:p w:rsidR="00AC07DE" w:rsidRDefault="00AC07DE" w:rsidP="00AC07DE"/>
    <w:p w:rsidR="00AC07DE" w:rsidRDefault="00AC07DE" w:rsidP="00AC07DE">
      <w:r>
        <w:t>Europe and America 1700-1800</w:t>
      </w:r>
    </w:p>
    <w:p w:rsidR="00AC07DE" w:rsidRDefault="004F1E33" w:rsidP="00AC07DE">
      <w:hyperlink r:id="rId32" w:history="1">
        <w:r w:rsidRPr="002B2FFF">
          <w:rPr>
            <w:rStyle w:val="Hyperlink"/>
          </w:rPr>
          <w:t>http://69.32.146.131:8095/gardner/audioStudyTools/mp3/0495567191_topic29_Summary.mp3</w:t>
        </w:r>
      </w:hyperlink>
      <w:r>
        <w:t xml:space="preserve"> </w:t>
      </w:r>
    </w:p>
    <w:p w:rsidR="00343987" w:rsidRDefault="00343987" w:rsidP="00AC07DE"/>
    <w:p w:rsidR="00AC07DE" w:rsidRDefault="00AC07DE" w:rsidP="00AC07DE">
      <w:r>
        <w:lastRenderedPageBreak/>
        <w:t>Europe and America 1800-</w:t>
      </w:r>
      <w:r w:rsidR="004F1E33">
        <w:t>1870</w:t>
      </w:r>
    </w:p>
    <w:p w:rsidR="004F1E33" w:rsidRDefault="004F1E33" w:rsidP="00AC07DE">
      <w:hyperlink r:id="rId33" w:history="1">
        <w:r w:rsidRPr="002B2FFF">
          <w:rPr>
            <w:rStyle w:val="Hyperlink"/>
          </w:rPr>
          <w:t>http://69.32.146.131:8095/gardner/audioStudyTools/mp3/0495567191_topic30_Summary.mp3</w:t>
        </w:r>
      </w:hyperlink>
      <w:r>
        <w:t xml:space="preserve"> </w:t>
      </w:r>
    </w:p>
    <w:p w:rsidR="00AC07DE" w:rsidRDefault="00AC07DE" w:rsidP="00AC07DE"/>
    <w:p w:rsidR="004F1E33" w:rsidRDefault="004F1E33" w:rsidP="00AC07DE"/>
    <w:p w:rsidR="00AC07DE" w:rsidRDefault="00AC07DE" w:rsidP="00AC07DE">
      <w:r>
        <w:t>Europe and America</w:t>
      </w:r>
      <w:r w:rsidR="004F1E33">
        <w:t xml:space="preserve"> 1870-1900</w:t>
      </w:r>
    </w:p>
    <w:p w:rsidR="004F1E33" w:rsidRDefault="004F1E33" w:rsidP="00AC07DE">
      <w:hyperlink r:id="rId34" w:history="1">
        <w:r w:rsidRPr="002B2FFF">
          <w:rPr>
            <w:rStyle w:val="Hyperlink"/>
          </w:rPr>
          <w:t>http://69.32.146.131:8095/gardner/audioStudyTools/mp3/0495567191_topic31_Summary.mp3</w:t>
        </w:r>
      </w:hyperlink>
      <w:r>
        <w:t xml:space="preserve"> </w:t>
      </w:r>
    </w:p>
    <w:p w:rsidR="004F1E33" w:rsidRDefault="004F1E33" w:rsidP="00AC07DE"/>
    <w:p w:rsidR="004F1E33" w:rsidRDefault="004F1E33" w:rsidP="00AC07DE">
      <w:r>
        <w:t>Native Arts of the Americas after 1300</w:t>
      </w:r>
    </w:p>
    <w:p w:rsidR="004F1E33" w:rsidRDefault="004F1E33" w:rsidP="00AC07DE">
      <w:hyperlink r:id="rId35" w:history="1">
        <w:r w:rsidRPr="002B2FFF">
          <w:rPr>
            <w:rStyle w:val="Hyperlink"/>
          </w:rPr>
          <w:t>http://69.32.146.131:8095/gardner/audioStudyTools/mp3/0495567191_topic32_Summary.mp3</w:t>
        </w:r>
      </w:hyperlink>
    </w:p>
    <w:p w:rsidR="004F1E33" w:rsidRDefault="004F1E33" w:rsidP="00AC07DE"/>
    <w:p w:rsidR="004F1E33" w:rsidRDefault="004F1E33" w:rsidP="00AC07DE">
      <w:r>
        <w:t>Oceana</w:t>
      </w:r>
    </w:p>
    <w:p w:rsidR="004F1E33" w:rsidRDefault="00BD03EE" w:rsidP="00AC07DE">
      <w:hyperlink r:id="rId36" w:history="1">
        <w:r w:rsidRPr="002B2FFF">
          <w:rPr>
            <w:rStyle w:val="Hyperlink"/>
          </w:rPr>
          <w:t>http://69.32.146.131:8095/gardner/audioStudyTools/mp3/0495567191_topic33_Summary.mp3</w:t>
        </w:r>
      </w:hyperlink>
    </w:p>
    <w:p w:rsidR="00BD03EE" w:rsidRDefault="00BD03EE" w:rsidP="00AC07DE"/>
    <w:p w:rsidR="00BD03EE" w:rsidRDefault="00BD03EE" w:rsidP="00AC07DE">
      <w:r>
        <w:t>Africa after 1800</w:t>
      </w:r>
    </w:p>
    <w:p w:rsidR="00BD03EE" w:rsidRDefault="00BD03EE" w:rsidP="00AC07DE">
      <w:hyperlink r:id="rId37" w:history="1">
        <w:r w:rsidRPr="002B2FFF">
          <w:rPr>
            <w:rStyle w:val="Hyperlink"/>
          </w:rPr>
          <w:t>http://69.32.146.131:8095/gardner/audioStudyTools/mp3/0495567191_topic34_Summary.mp3</w:t>
        </w:r>
      </w:hyperlink>
    </w:p>
    <w:p w:rsidR="00BD03EE" w:rsidRDefault="00BD03EE" w:rsidP="00AC07DE"/>
    <w:p w:rsidR="00BD03EE" w:rsidRDefault="00BD03EE" w:rsidP="00AC07DE">
      <w:r>
        <w:t>Europe and America 1900-1945</w:t>
      </w:r>
    </w:p>
    <w:p w:rsidR="00BD03EE" w:rsidRDefault="00BD03EE" w:rsidP="00AC07DE">
      <w:hyperlink r:id="rId38" w:history="1">
        <w:r w:rsidRPr="002B2FFF">
          <w:rPr>
            <w:rStyle w:val="Hyperlink"/>
          </w:rPr>
          <w:t>http://69.32.146.131:8095/gardner/audioStudyTools/mp3/0495567191_topic35_Summary.mp3</w:t>
        </w:r>
      </w:hyperlink>
    </w:p>
    <w:p w:rsidR="00BD03EE" w:rsidRDefault="00BD03EE" w:rsidP="00AC07DE"/>
    <w:p w:rsidR="00BD03EE" w:rsidRDefault="00BD03EE" w:rsidP="00AC07DE">
      <w:r>
        <w:t>Europe and America after 1945</w:t>
      </w:r>
    </w:p>
    <w:p w:rsidR="00BD03EE" w:rsidRDefault="00BD03EE" w:rsidP="00AC07DE">
      <w:hyperlink r:id="rId39" w:history="1">
        <w:r w:rsidRPr="002B2FFF">
          <w:rPr>
            <w:rStyle w:val="Hyperlink"/>
          </w:rPr>
          <w:t>http://69.32.146.131:8095/gardner/audioStudyTools/mp3/0495567191_topic36_Summary.mp3</w:t>
        </w:r>
      </w:hyperlink>
    </w:p>
    <w:p w:rsidR="00BD03EE" w:rsidRDefault="00BD03EE" w:rsidP="00AC07DE"/>
    <w:p w:rsidR="00BD03EE" w:rsidRDefault="00BD03EE" w:rsidP="00AC07DE"/>
    <w:p w:rsidR="00BD03EE" w:rsidRDefault="00BD03EE" w:rsidP="00AC07DE"/>
    <w:sectPr w:rsidR="00BD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A"/>
    <w:rsid w:val="0015298A"/>
    <w:rsid w:val="00343987"/>
    <w:rsid w:val="004F1E33"/>
    <w:rsid w:val="00802EB6"/>
    <w:rsid w:val="00AC07DE"/>
    <w:rsid w:val="00BD03EE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ACB2F-6E04-4628-915B-A98578A8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.32.146.131:8095/gardner/audioStudyTools/mp3/0495567191_topic05_Summary.mp3" TargetMode="External"/><Relationship Id="rId13" Type="http://schemas.openxmlformats.org/officeDocument/2006/relationships/hyperlink" Target="http://69.32.146.131:8095/gardner/audioStudyTools/mp3/0495567191_topic10_Summary.mp3" TargetMode="External"/><Relationship Id="rId18" Type="http://schemas.openxmlformats.org/officeDocument/2006/relationships/hyperlink" Target="http://69.32.146.131:8095/gardner/audioStudyTools/mp3/0495567191_topic15_Summary.mp3" TargetMode="External"/><Relationship Id="rId26" Type="http://schemas.openxmlformats.org/officeDocument/2006/relationships/hyperlink" Target="http://69.32.146.131:8095/gardner/audioStudyTools/mp3/0495567191_topic23_Summary.mp3" TargetMode="External"/><Relationship Id="rId39" Type="http://schemas.openxmlformats.org/officeDocument/2006/relationships/hyperlink" Target="http://69.32.146.131:8095/gardner/audioStudyTools/mp3/0495567191_topic36_Summary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69.32.146.131:8095/gardner/audioStudyTools/mp3/0495567191_topic18_Summary.mp3" TargetMode="External"/><Relationship Id="rId34" Type="http://schemas.openxmlformats.org/officeDocument/2006/relationships/hyperlink" Target="http://69.32.146.131:8095/gardner/audioStudyTools/mp3/0495567191_topic31_Summary.mp3" TargetMode="External"/><Relationship Id="rId7" Type="http://schemas.openxmlformats.org/officeDocument/2006/relationships/hyperlink" Target="http://69.32.146.131:8095/gardner/audioStudyTools/mp3/0495567191_topic04_Summary.mp3" TargetMode="External"/><Relationship Id="rId12" Type="http://schemas.openxmlformats.org/officeDocument/2006/relationships/hyperlink" Target="http://69.32.146.131:8095/gardner/audioStudyTools/mp3/0495567191_topic09_Summary.mp3" TargetMode="External"/><Relationship Id="rId17" Type="http://schemas.openxmlformats.org/officeDocument/2006/relationships/hyperlink" Target="http://69.32.146.131:8095/gardner/audioStudyTools/mp3/0495567191_topic14_Summary.mp3" TargetMode="External"/><Relationship Id="rId25" Type="http://schemas.openxmlformats.org/officeDocument/2006/relationships/hyperlink" Target="http://69.32.146.131:8095/gardner/audioStudyTools/mp3/0495567191_topic22_Summary.mp3" TargetMode="External"/><Relationship Id="rId33" Type="http://schemas.openxmlformats.org/officeDocument/2006/relationships/hyperlink" Target="http://69.32.146.131:8095/gardner/audioStudyTools/mp3/0495567191_topic30_Summary.mp3" TargetMode="External"/><Relationship Id="rId38" Type="http://schemas.openxmlformats.org/officeDocument/2006/relationships/hyperlink" Target="http://69.32.146.131:8095/gardner/audioStudyTools/mp3/0495567191_topic35_Summary.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69.32.146.131:8095/gardner/audioStudyTools/mp3/0495567191_topic13_Summary.mp3" TargetMode="External"/><Relationship Id="rId20" Type="http://schemas.openxmlformats.org/officeDocument/2006/relationships/hyperlink" Target="http://69.32.146.131:8095/gardner/audioStudyTools/mp3/0495567191_topic17_Summary.mp3" TargetMode="External"/><Relationship Id="rId29" Type="http://schemas.openxmlformats.org/officeDocument/2006/relationships/hyperlink" Target="http://69.32.146.131:8095/gardner/audioStudyTools/mp3/0495567191_topic26_Summary.mp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69.32.146.131:8095/gardner/audioStudyTools/mp3/0495567191_topic03_Summary.mp3" TargetMode="External"/><Relationship Id="rId11" Type="http://schemas.openxmlformats.org/officeDocument/2006/relationships/hyperlink" Target="http://69.32.146.131:8095/gardner/audioStudyTools/mp3/0495567191_topic08_Summary.mp3" TargetMode="External"/><Relationship Id="rId24" Type="http://schemas.openxmlformats.org/officeDocument/2006/relationships/hyperlink" Target="http://69.32.146.131:8095/gardner/audioStudyTools/mp3/0495567191_topic21_Summary.mp3" TargetMode="External"/><Relationship Id="rId32" Type="http://schemas.openxmlformats.org/officeDocument/2006/relationships/hyperlink" Target="http://69.32.146.131:8095/gardner/audioStudyTools/mp3/0495567191_topic29_Summary.mp3" TargetMode="External"/><Relationship Id="rId37" Type="http://schemas.openxmlformats.org/officeDocument/2006/relationships/hyperlink" Target="http://69.32.146.131:8095/gardner/audioStudyTools/mp3/0495567191_topic34_Summary.mp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69.32.146.131:8095/gardner/audioStudyTools/mp3/0495567191_topic02_Summary.mp3" TargetMode="External"/><Relationship Id="rId15" Type="http://schemas.openxmlformats.org/officeDocument/2006/relationships/hyperlink" Target="http://69.32.146.131:8095/gardner/audioStudyTools/mp3/0495567191_topic12_Summary.mp3" TargetMode="External"/><Relationship Id="rId23" Type="http://schemas.openxmlformats.org/officeDocument/2006/relationships/hyperlink" Target="http://69.32.146.131:8095/gardner/audioStudyTools/mp3/0495567191_topic20_Summary.mp3" TargetMode="External"/><Relationship Id="rId28" Type="http://schemas.openxmlformats.org/officeDocument/2006/relationships/hyperlink" Target="http://69.32.146.131:8095/gardner/audioStudyTools/mp3/0495567191_topic25_Summary.mp3" TargetMode="External"/><Relationship Id="rId36" Type="http://schemas.openxmlformats.org/officeDocument/2006/relationships/hyperlink" Target="http://69.32.146.131:8095/gardner/audioStudyTools/mp3/0495567191_topic33_Summary.mp3" TargetMode="External"/><Relationship Id="rId10" Type="http://schemas.openxmlformats.org/officeDocument/2006/relationships/hyperlink" Target="http://69.32.146.131:8095/gardner/audioStudyTools/mp3/0495567191_topic07_Summary.mp3" TargetMode="External"/><Relationship Id="rId19" Type="http://schemas.openxmlformats.org/officeDocument/2006/relationships/hyperlink" Target="http://69.32.146.131:8095/gardner/audioStudyTools/mp3/0495567191_topic16_Summary.mp3" TargetMode="External"/><Relationship Id="rId31" Type="http://schemas.openxmlformats.org/officeDocument/2006/relationships/hyperlink" Target="http://69.32.146.131:8095/gardner/audioStudyTools/mp3/0495567191_topic28_Summary.mp3" TargetMode="External"/><Relationship Id="rId4" Type="http://schemas.openxmlformats.org/officeDocument/2006/relationships/hyperlink" Target="http://69.32.146.131:8095/gardner/audioStudyTools/mp3/0495567191_topic01_Summary.mp3" TargetMode="External"/><Relationship Id="rId9" Type="http://schemas.openxmlformats.org/officeDocument/2006/relationships/hyperlink" Target="http://69.32.146.131:8095/gardner/audioStudyTools/mp3/0495567191_topic06_Summary.mp3" TargetMode="External"/><Relationship Id="rId14" Type="http://schemas.openxmlformats.org/officeDocument/2006/relationships/hyperlink" Target="http://69.32.146.131:8095/gardner/audioStudyTools/mp3/0495567191_topic11_Summary.mp3" TargetMode="External"/><Relationship Id="rId22" Type="http://schemas.openxmlformats.org/officeDocument/2006/relationships/hyperlink" Target="http://69.32.146.131:8095/gardner/audioStudyTools/mp3/0495567191_topic19_Summary.mp3" TargetMode="External"/><Relationship Id="rId27" Type="http://schemas.openxmlformats.org/officeDocument/2006/relationships/hyperlink" Target="http://69.32.146.131:8095/gardner/audioStudyTools/mp3/0495567191_topic24_Summary.mp3" TargetMode="External"/><Relationship Id="rId30" Type="http://schemas.openxmlformats.org/officeDocument/2006/relationships/hyperlink" Target="http://69.32.146.131:8095/gardner/audioStudyTools/mp3/0495567191_topic27_Summary.mp3" TargetMode="External"/><Relationship Id="rId35" Type="http://schemas.openxmlformats.org/officeDocument/2006/relationships/hyperlink" Target="http://69.32.146.131:8095/gardner/audioStudyTools/mp3/0495567191_topic32_Summary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Horman</dc:creator>
  <cp:keywords/>
  <dc:description/>
  <cp:lastModifiedBy>Stacey Horman</cp:lastModifiedBy>
  <cp:revision>1</cp:revision>
  <dcterms:created xsi:type="dcterms:W3CDTF">2015-07-20T03:21:00Z</dcterms:created>
  <dcterms:modified xsi:type="dcterms:W3CDTF">2015-07-20T04:19:00Z</dcterms:modified>
</cp:coreProperties>
</file>